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32179D" w:rsidRDefault="00731DAE" w:rsidP="006628B5">
      <w:pPr>
        <w:jc w:val="center"/>
      </w:pPr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1ACA6F2C" wp14:editId="6317AB0C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32179D" w:rsidRDefault="00247957">
      <w:pPr>
        <w:rPr>
          <w:b/>
        </w:rPr>
      </w:pPr>
      <w:r w:rsidRPr="0032179D">
        <w:rPr>
          <w:b/>
        </w:rPr>
        <w:t>Príloha č.</w:t>
      </w:r>
      <w:r w:rsidR="00DD383A">
        <w:rPr>
          <w:b/>
        </w:rPr>
        <w:t>2</w:t>
      </w:r>
      <w:r w:rsidRPr="0032179D">
        <w:rPr>
          <w:b/>
        </w:rPr>
        <w:t xml:space="preserve"> </w:t>
      </w:r>
      <w:r w:rsidR="00E31254">
        <w:rPr>
          <w:b/>
        </w:rPr>
        <w:t>výzvy</w:t>
      </w: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294492" w:rsidP="00C86394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C86394">
              <w:rPr>
                <w:b/>
              </w:rPr>
              <w:t>Školský nábytok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  <w:r w:rsidRPr="0032179D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6628B5" w:rsidRPr="00E31254" w:rsidRDefault="006628B5" w:rsidP="00E31254">
      <w:pPr>
        <w:jc w:val="both"/>
        <w:rPr>
          <w:b/>
        </w:rPr>
      </w:pPr>
      <w:r w:rsidRPr="00E31254">
        <w:rPr>
          <w:b/>
        </w:rPr>
        <w:t>Súhlasím s tým, aby cenová ponuka predložená na základe výzvy na predloženie cenovej ponuky bola okrem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 využitia </w:t>
      </w:r>
      <w:r w:rsidR="004A24F9" w:rsidRPr="00E31254">
        <w:rPr>
          <w:b/>
        </w:rPr>
        <w:t xml:space="preserve"> </w:t>
      </w:r>
      <w:r w:rsidRPr="00E31254">
        <w:rPr>
          <w:b/>
        </w:rPr>
        <w:t>pre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 určenie 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predpokladanej 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hodnoty 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zákazky využitá </w:t>
      </w:r>
      <w:r w:rsidR="004A24F9" w:rsidRPr="00E31254">
        <w:rPr>
          <w:b/>
        </w:rPr>
        <w:t xml:space="preserve"> </w:t>
      </w:r>
      <w:r w:rsidRPr="00E31254">
        <w:rPr>
          <w:b/>
        </w:rPr>
        <w:t>a 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vyhodnotená v následnom zadávaní zákazky s nízkou hodnotou, ak </w:t>
      </w:r>
      <w:r w:rsidR="00936004" w:rsidRPr="00E31254">
        <w:rPr>
          <w:b/>
        </w:rPr>
        <w:t>t</w:t>
      </w:r>
      <w:r w:rsidRPr="00E31254">
        <w:rPr>
          <w:b/>
        </w:rPr>
        <w:t>o bude uplatniteľné:</w:t>
      </w:r>
    </w:p>
    <w:p w:rsidR="006628B5" w:rsidRDefault="006628B5" w:rsidP="00E31254">
      <w:pPr>
        <w:jc w:val="both"/>
      </w:pPr>
      <w:r w:rsidRPr="00E31254">
        <w:rPr>
          <w:b/>
        </w:rPr>
        <w:t xml:space="preserve">                                                                    Áno/ Nie *</w:t>
      </w:r>
      <w:r>
        <w:t xml:space="preserve"> (</w:t>
      </w:r>
      <w:proofErr w:type="spellStart"/>
      <w:r>
        <w:t>nehodiace</w:t>
      </w:r>
      <w:proofErr w:type="spellEnd"/>
      <w:r>
        <w:t xml:space="preserve"> sa prosím preškrtnúť)</w:t>
      </w:r>
    </w:p>
    <w:p w:rsidR="006628B5" w:rsidRDefault="006628B5" w:rsidP="006628B5">
      <w:pPr>
        <w:spacing w:after="0"/>
      </w:pPr>
    </w:p>
    <w:p w:rsidR="0032179D" w:rsidRDefault="0032179D" w:rsidP="0032179D">
      <w:pPr>
        <w:spacing w:after="0"/>
      </w:pPr>
      <w:r>
        <w:t>V </w:t>
      </w:r>
      <w:r w:rsidR="006628B5">
        <w:t>...................</w:t>
      </w:r>
      <w:r w:rsidR="00DD383A">
        <w:t>.................</w:t>
      </w:r>
      <w:r>
        <w:t xml:space="preserve">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D3" w:rsidRDefault="002A30D3" w:rsidP="00731DAE">
      <w:pPr>
        <w:spacing w:after="0" w:line="240" w:lineRule="auto"/>
      </w:pPr>
      <w:r>
        <w:separator/>
      </w:r>
    </w:p>
  </w:endnote>
  <w:endnote w:type="continuationSeparator" w:id="0">
    <w:p w:rsidR="002A30D3" w:rsidRDefault="002A30D3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 wp14:anchorId="7F45E044" wp14:editId="36B9800C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D3" w:rsidRDefault="002A30D3" w:rsidP="00731DAE">
      <w:pPr>
        <w:spacing w:after="0" w:line="240" w:lineRule="auto"/>
      </w:pPr>
      <w:r>
        <w:separator/>
      </w:r>
    </w:p>
  </w:footnote>
  <w:footnote w:type="continuationSeparator" w:id="0">
    <w:p w:rsidR="002A30D3" w:rsidRDefault="002A30D3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E3A57"/>
    <w:rsid w:val="00247957"/>
    <w:rsid w:val="00294492"/>
    <w:rsid w:val="002A30D3"/>
    <w:rsid w:val="0032179D"/>
    <w:rsid w:val="004A24F9"/>
    <w:rsid w:val="00544AE1"/>
    <w:rsid w:val="00623FF3"/>
    <w:rsid w:val="006628B5"/>
    <w:rsid w:val="006A46F6"/>
    <w:rsid w:val="007206BD"/>
    <w:rsid w:val="00731DAE"/>
    <w:rsid w:val="0086778B"/>
    <w:rsid w:val="008A7B61"/>
    <w:rsid w:val="008D26EA"/>
    <w:rsid w:val="00936004"/>
    <w:rsid w:val="00975EE6"/>
    <w:rsid w:val="00A10008"/>
    <w:rsid w:val="00A9726E"/>
    <w:rsid w:val="00B9567C"/>
    <w:rsid w:val="00BE4A3B"/>
    <w:rsid w:val="00BE6D4F"/>
    <w:rsid w:val="00C1569C"/>
    <w:rsid w:val="00C67AAA"/>
    <w:rsid w:val="00C86394"/>
    <w:rsid w:val="00D3433F"/>
    <w:rsid w:val="00DD2300"/>
    <w:rsid w:val="00DD383A"/>
    <w:rsid w:val="00DE529E"/>
    <w:rsid w:val="00E31254"/>
    <w:rsid w:val="00E339C0"/>
    <w:rsid w:val="00E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6B06D"/>
  <w15:chartTrackingRefBased/>
  <w15:docId w15:val="{755C86C3-B722-44AF-AEAA-23C2827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Monika Sabova</cp:lastModifiedBy>
  <cp:revision>2</cp:revision>
  <dcterms:created xsi:type="dcterms:W3CDTF">2020-11-30T15:26:00Z</dcterms:created>
  <dcterms:modified xsi:type="dcterms:W3CDTF">2020-11-30T15:26:00Z</dcterms:modified>
</cp:coreProperties>
</file>