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153BB5">
        <w:rPr>
          <w:b/>
        </w:rPr>
        <w:t>3</w:t>
      </w:r>
      <w:r w:rsidRPr="0032179D">
        <w:rPr>
          <w:b/>
        </w:rPr>
        <w:t xml:space="preserve"> </w:t>
      </w:r>
      <w:r w:rsidR="00B528FB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153BB5" w:rsidP="00C67AAA">
            <w:pPr>
              <w:rPr>
                <w:b/>
              </w:rPr>
            </w:pPr>
            <w:r>
              <w:rPr>
                <w:b/>
              </w:rPr>
              <w:t>Stravné poukážky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D462E2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53BB5" w:rsidTr="00153BB5">
        <w:tc>
          <w:tcPr>
            <w:tcW w:w="7508" w:type="dxa"/>
          </w:tcPr>
          <w:p w:rsidR="00153BB5" w:rsidRDefault="00153BB5" w:rsidP="00247957">
            <w:r>
              <w:t>Názov položky</w:t>
            </w:r>
          </w:p>
        </w:tc>
        <w:tc>
          <w:tcPr>
            <w:tcW w:w="1552" w:type="dxa"/>
          </w:tcPr>
          <w:p w:rsidR="00153BB5" w:rsidRDefault="00153BB5" w:rsidP="00247957">
            <w:r>
              <w:t>Hodnota</w:t>
            </w:r>
          </w:p>
        </w:tc>
      </w:tr>
      <w:tr w:rsidR="00153BB5" w:rsidTr="00153BB5">
        <w:tc>
          <w:tcPr>
            <w:tcW w:w="7508" w:type="dxa"/>
          </w:tcPr>
          <w:p w:rsidR="00153BB5" w:rsidRDefault="00153BB5" w:rsidP="00247957">
            <w:r>
              <w:t>Cena spolu v eurách bez DPH</w:t>
            </w:r>
          </w:p>
        </w:tc>
        <w:tc>
          <w:tcPr>
            <w:tcW w:w="1552" w:type="dxa"/>
          </w:tcPr>
          <w:p w:rsidR="00153BB5" w:rsidRDefault="00153BB5" w:rsidP="00247957"/>
        </w:tc>
      </w:tr>
      <w:tr w:rsidR="00153BB5" w:rsidTr="00153BB5">
        <w:tc>
          <w:tcPr>
            <w:tcW w:w="7508" w:type="dxa"/>
          </w:tcPr>
          <w:p w:rsidR="00153BB5" w:rsidRDefault="00153BB5" w:rsidP="00247957">
            <w:r>
              <w:t>Sadzba DHP v %</w:t>
            </w:r>
          </w:p>
        </w:tc>
        <w:tc>
          <w:tcPr>
            <w:tcW w:w="1552" w:type="dxa"/>
          </w:tcPr>
          <w:p w:rsidR="00153BB5" w:rsidRDefault="00153BB5" w:rsidP="00247957"/>
        </w:tc>
      </w:tr>
      <w:tr w:rsidR="00153BB5" w:rsidTr="00153BB5">
        <w:tc>
          <w:tcPr>
            <w:tcW w:w="7508" w:type="dxa"/>
          </w:tcPr>
          <w:p w:rsidR="00153BB5" w:rsidRDefault="00153BB5" w:rsidP="00247957">
            <w:r>
              <w:t>Hodnota DPH v eurách</w:t>
            </w:r>
          </w:p>
        </w:tc>
        <w:tc>
          <w:tcPr>
            <w:tcW w:w="1552" w:type="dxa"/>
          </w:tcPr>
          <w:p w:rsidR="00153BB5" w:rsidRDefault="00153BB5" w:rsidP="00247957"/>
        </w:tc>
      </w:tr>
      <w:tr w:rsidR="00153BB5" w:rsidTr="00153BB5">
        <w:tc>
          <w:tcPr>
            <w:tcW w:w="7508" w:type="dxa"/>
          </w:tcPr>
          <w:p w:rsidR="00153BB5" w:rsidRPr="00153BB5" w:rsidRDefault="00153BB5" w:rsidP="00247957">
            <w:pPr>
              <w:rPr>
                <w:b/>
              </w:rPr>
            </w:pPr>
            <w:r w:rsidRPr="00153BB5">
              <w:rPr>
                <w:b/>
              </w:rPr>
              <w:t>Celková cena za predmet zákazky v eurách</w:t>
            </w:r>
          </w:p>
        </w:tc>
        <w:tc>
          <w:tcPr>
            <w:tcW w:w="1552" w:type="dxa"/>
          </w:tcPr>
          <w:p w:rsidR="00153BB5" w:rsidRDefault="00153BB5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</w:t>
      </w:r>
      <w:r w:rsidR="00D462E2">
        <w:t xml:space="preserve">sa </w:t>
      </w:r>
      <w:r w:rsidRPr="0032179D">
        <w:t>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  <w:bookmarkStart w:id="0" w:name="_GoBack"/>
            <w:bookmarkEnd w:id="0"/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462E2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</w:t>
            </w:r>
            <w:r w:rsidR="00D462E2">
              <w:rPr>
                <w:rFonts w:cstheme="minorHAnsi"/>
                <w:b/>
                <w:bCs/>
              </w:rPr>
              <w:t>a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Default="006628B5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>
        <w:t>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AF" w:rsidRDefault="005C77AF" w:rsidP="00731DAE">
      <w:pPr>
        <w:spacing w:after="0" w:line="240" w:lineRule="auto"/>
      </w:pPr>
      <w:r>
        <w:separator/>
      </w:r>
    </w:p>
  </w:endnote>
  <w:endnote w:type="continuationSeparator" w:id="0">
    <w:p w:rsidR="005C77AF" w:rsidRDefault="005C77AF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AF" w:rsidRDefault="005C77AF" w:rsidP="00731DAE">
      <w:pPr>
        <w:spacing w:after="0" w:line="240" w:lineRule="auto"/>
      </w:pPr>
      <w:r>
        <w:separator/>
      </w:r>
    </w:p>
  </w:footnote>
  <w:footnote w:type="continuationSeparator" w:id="0">
    <w:p w:rsidR="005C77AF" w:rsidRDefault="005C77AF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153BB5"/>
    <w:rsid w:val="001E16C5"/>
    <w:rsid w:val="00247957"/>
    <w:rsid w:val="0032179D"/>
    <w:rsid w:val="003F5311"/>
    <w:rsid w:val="00544AE1"/>
    <w:rsid w:val="005C77AF"/>
    <w:rsid w:val="00623FF3"/>
    <w:rsid w:val="006628B5"/>
    <w:rsid w:val="006A46F6"/>
    <w:rsid w:val="007206BD"/>
    <w:rsid w:val="00731DAE"/>
    <w:rsid w:val="0086778B"/>
    <w:rsid w:val="008A7B61"/>
    <w:rsid w:val="008D26EA"/>
    <w:rsid w:val="00975EE6"/>
    <w:rsid w:val="00A10008"/>
    <w:rsid w:val="00A9726E"/>
    <w:rsid w:val="00B528FB"/>
    <w:rsid w:val="00B73596"/>
    <w:rsid w:val="00B9567C"/>
    <w:rsid w:val="00BE4A3B"/>
    <w:rsid w:val="00BE6D4F"/>
    <w:rsid w:val="00C67AAA"/>
    <w:rsid w:val="00D462E2"/>
    <w:rsid w:val="00DE529E"/>
    <w:rsid w:val="00DF38E2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48FC8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Zlatica Frankovičová</cp:lastModifiedBy>
  <cp:revision>3</cp:revision>
  <dcterms:created xsi:type="dcterms:W3CDTF">2020-04-07T11:57:00Z</dcterms:created>
  <dcterms:modified xsi:type="dcterms:W3CDTF">2020-04-07T17:12:00Z</dcterms:modified>
</cp:coreProperties>
</file>