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88" w:rsidRPr="0032179D" w:rsidRDefault="00731DAE" w:rsidP="00C67AAA">
      <w:pPr>
        <w:jc w:val="center"/>
      </w:pPr>
      <w:bookmarkStart w:id="0" w:name="_GoBack"/>
      <w:bookmarkEnd w:id="0"/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F7514E" w:rsidRDefault="00247957" w:rsidP="00F7514E">
      <w:pPr>
        <w:jc w:val="right"/>
        <w:rPr>
          <w:b/>
        </w:rPr>
      </w:pPr>
      <w:r w:rsidRPr="00F7514E">
        <w:rPr>
          <w:b/>
          <w:sz w:val="28"/>
        </w:rPr>
        <w:t>Príloha č.1</w:t>
      </w:r>
      <w:r w:rsidR="005A7416">
        <w:rPr>
          <w:b/>
          <w:sz w:val="28"/>
        </w:rPr>
        <w:t xml:space="preserve"> Výzvy</w:t>
      </w:r>
    </w:p>
    <w:p w:rsidR="00F7514E" w:rsidRPr="0032179D" w:rsidRDefault="00F7514E" w:rsidP="00F7514E">
      <w:pPr>
        <w:jc w:val="right"/>
        <w:rPr>
          <w:b/>
        </w:rPr>
      </w:pP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D1563A" w:rsidP="00C07B77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8"/>
              </w:rPr>
              <w:t>Mäso a mäsové výrobky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</w:t>
            </w:r>
            <w:r w:rsidR="005A7416">
              <w:t>,</w:t>
            </w:r>
            <w:r w:rsidRPr="0032179D">
              <w:t xml:space="preserve">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4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proofErr w:type="spellStart"/>
      <w:r w:rsidRPr="0032179D">
        <w:t>nehodiace</w:t>
      </w:r>
      <w:proofErr w:type="spellEnd"/>
      <w:r w:rsidRPr="0032179D">
        <w:t xml:space="preserve"> 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32179D" w:rsidRDefault="0032179D" w:rsidP="0032179D">
      <w:pPr>
        <w:spacing w:after="0"/>
      </w:pPr>
    </w:p>
    <w:p w:rsidR="0032179D" w:rsidRDefault="0032179D" w:rsidP="0032179D">
      <w:pPr>
        <w:spacing w:after="0"/>
      </w:pPr>
      <w:r>
        <w:t>V Košiciach,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63" w:rsidRDefault="000E0A63" w:rsidP="00731DAE">
      <w:pPr>
        <w:spacing w:after="0" w:line="240" w:lineRule="auto"/>
      </w:pPr>
      <w:r>
        <w:separator/>
      </w:r>
    </w:p>
  </w:endnote>
  <w:endnote w:type="continuationSeparator" w:id="0">
    <w:p w:rsidR="000E0A63" w:rsidRDefault="000E0A63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63" w:rsidRDefault="000E0A63" w:rsidP="00731DAE">
      <w:pPr>
        <w:spacing w:after="0" w:line="240" w:lineRule="auto"/>
      </w:pPr>
      <w:r>
        <w:separator/>
      </w:r>
    </w:p>
  </w:footnote>
  <w:footnote w:type="continuationSeparator" w:id="0">
    <w:p w:rsidR="000E0A63" w:rsidRDefault="000E0A63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158A0"/>
    <w:rsid w:val="000359EC"/>
    <w:rsid w:val="0004243B"/>
    <w:rsid w:val="00043E38"/>
    <w:rsid w:val="000E0A63"/>
    <w:rsid w:val="0010059D"/>
    <w:rsid w:val="001A1DCE"/>
    <w:rsid w:val="00237EE3"/>
    <w:rsid w:val="00247957"/>
    <w:rsid w:val="0032179D"/>
    <w:rsid w:val="0034761A"/>
    <w:rsid w:val="004D2CD2"/>
    <w:rsid w:val="00544AE1"/>
    <w:rsid w:val="00587D65"/>
    <w:rsid w:val="005A5056"/>
    <w:rsid w:val="005A7416"/>
    <w:rsid w:val="005B062D"/>
    <w:rsid w:val="005D0521"/>
    <w:rsid w:val="00682583"/>
    <w:rsid w:val="006A46F6"/>
    <w:rsid w:val="007206BD"/>
    <w:rsid w:val="00731DAE"/>
    <w:rsid w:val="007D7124"/>
    <w:rsid w:val="0083117A"/>
    <w:rsid w:val="0086778B"/>
    <w:rsid w:val="008A487D"/>
    <w:rsid w:val="0094691D"/>
    <w:rsid w:val="00995638"/>
    <w:rsid w:val="00A10008"/>
    <w:rsid w:val="00A9726E"/>
    <w:rsid w:val="00AC1AB7"/>
    <w:rsid w:val="00B21A16"/>
    <w:rsid w:val="00B24EC4"/>
    <w:rsid w:val="00B9567C"/>
    <w:rsid w:val="00BE4A3B"/>
    <w:rsid w:val="00BE6D4F"/>
    <w:rsid w:val="00C07B77"/>
    <w:rsid w:val="00C36B2D"/>
    <w:rsid w:val="00C67AAA"/>
    <w:rsid w:val="00CB4EFB"/>
    <w:rsid w:val="00D012B5"/>
    <w:rsid w:val="00D04B1C"/>
    <w:rsid w:val="00D1563A"/>
    <w:rsid w:val="00D33696"/>
    <w:rsid w:val="00DB1056"/>
    <w:rsid w:val="00DE4159"/>
    <w:rsid w:val="00DE529E"/>
    <w:rsid w:val="00E7549E"/>
    <w:rsid w:val="00E97E8B"/>
    <w:rsid w:val="00F01618"/>
    <w:rsid w:val="00F04915"/>
    <w:rsid w:val="00F07E65"/>
    <w:rsid w:val="00F601A3"/>
    <w:rsid w:val="00F67C25"/>
    <w:rsid w:val="00F7514E"/>
    <w:rsid w:val="00FF004B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EA723-12B4-49DE-8901-D439CFE5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1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Textbubliny">
    <w:name w:val="Balloon Text"/>
    <w:basedOn w:val="Normlny"/>
    <w:link w:val="TextbublinyChar"/>
    <w:uiPriority w:val="99"/>
    <w:semiHidden/>
    <w:unhideWhenUsed/>
    <w:rsid w:val="0010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Slimakova</cp:lastModifiedBy>
  <cp:revision>2</cp:revision>
  <dcterms:created xsi:type="dcterms:W3CDTF">2020-07-18T17:24:00Z</dcterms:created>
  <dcterms:modified xsi:type="dcterms:W3CDTF">2020-07-18T17:24:00Z</dcterms:modified>
</cp:coreProperties>
</file>