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bookmarkStart w:id="0" w:name="_GoBack"/>
      <w:bookmarkEnd w:id="0"/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043E38" w:rsidP="00C07B77">
            <w:pPr>
              <w:rPr>
                <w:b/>
              </w:rPr>
            </w:pPr>
            <w:r w:rsidRPr="00043E38">
              <w:rPr>
                <w:rFonts w:cstheme="minorHAnsi"/>
                <w:b/>
                <w:sz w:val="24"/>
                <w:szCs w:val="28"/>
              </w:rPr>
              <w:t>Chladené a mrazené ryby a</w:t>
            </w:r>
            <w:r w:rsidR="00C07B77">
              <w:rPr>
                <w:rFonts w:cstheme="minorHAnsi"/>
                <w:b/>
                <w:sz w:val="24"/>
                <w:szCs w:val="28"/>
              </w:rPr>
              <w:t> ostatné mrazené potraviny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32179D" w:rsidTr="00F964F3">
        <w:trPr>
          <w:trHeight w:val="340"/>
        </w:trPr>
        <w:tc>
          <w:tcPr>
            <w:tcW w:w="3227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5835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F964F3">
        <w:trPr>
          <w:trHeight w:val="340"/>
        </w:trPr>
        <w:tc>
          <w:tcPr>
            <w:tcW w:w="3227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5835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F964F3">
        <w:trPr>
          <w:trHeight w:val="340"/>
        </w:trPr>
        <w:tc>
          <w:tcPr>
            <w:tcW w:w="3227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5835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F964F3">
        <w:trPr>
          <w:trHeight w:val="340"/>
        </w:trPr>
        <w:tc>
          <w:tcPr>
            <w:tcW w:w="3227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5835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F964F3">
        <w:trPr>
          <w:trHeight w:val="340"/>
        </w:trPr>
        <w:tc>
          <w:tcPr>
            <w:tcW w:w="3227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5835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F964F3">
        <w:trPr>
          <w:trHeight w:val="340"/>
        </w:trPr>
        <w:tc>
          <w:tcPr>
            <w:tcW w:w="3227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835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F964F3">
        <w:trPr>
          <w:trHeight w:val="340"/>
        </w:trPr>
        <w:tc>
          <w:tcPr>
            <w:tcW w:w="3227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5835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F964F3">
        <w:trPr>
          <w:trHeight w:val="340"/>
        </w:trPr>
        <w:tc>
          <w:tcPr>
            <w:tcW w:w="3227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5835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F964F3">
        <w:trPr>
          <w:trHeight w:val="340"/>
        </w:trPr>
        <w:tc>
          <w:tcPr>
            <w:tcW w:w="3227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5835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01" w:rsidRDefault="00B17A01" w:rsidP="00731DAE">
      <w:pPr>
        <w:spacing w:after="0" w:line="240" w:lineRule="auto"/>
      </w:pPr>
      <w:r>
        <w:separator/>
      </w:r>
    </w:p>
  </w:endnote>
  <w:endnote w:type="continuationSeparator" w:id="0">
    <w:p w:rsidR="00B17A01" w:rsidRDefault="00B17A01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01" w:rsidRDefault="00B17A01" w:rsidP="00731DAE">
      <w:pPr>
        <w:spacing w:after="0" w:line="240" w:lineRule="auto"/>
      </w:pPr>
      <w:r>
        <w:separator/>
      </w:r>
    </w:p>
  </w:footnote>
  <w:footnote w:type="continuationSeparator" w:id="0">
    <w:p w:rsidR="00B17A01" w:rsidRDefault="00B17A01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57"/>
    <w:rsid w:val="000158A0"/>
    <w:rsid w:val="000359EC"/>
    <w:rsid w:val="0004243B"/>
    <w:rsid w:val="00043E38"/>
    <w:rsid w:val="0010059D"/>
    <w:rsid w:val="001A1DCE"/>
    <w:rsid w:val="00247957"/>
    <w:rsid w:val="0032179D"/>
    <w:rsid w:val="0034761A"/>
    <w:rsid w:val="004D2CD2"/>
    <w:rsid w:val="00544AE1"/>
    <w:rsid w:val="00587D65"/>
    <w:rsid w:val="005A5056"/>
    <w:rsid w:val="005A7416"/>
    <w:rsid w:val="005B062D"/>
    <w:rsid w:val="005D0521"/>
    <w:rsid w:val="00682583"/>
    <w:rsid w:val="006A46F6"/>
    <w:rsid w:val="007206BD"/>
    <w:rsid w:val="00731DAE"/>
    <w:rsid w:val="007D7124"/>
    <w:rsid w:val="0083117A"/>
    <w:rsid w:val="0086778B"/>
    <w:rsid w:val="008A487D"/>
    <w:rsid w:val="0094691D"/>
    <w:rsid w:val="00A10008"/>
    <w:rsid w:val="00A9726E"/>
    <w:rsid w:val="00AC1AB7"/>
    <w:rsid w:val="00B17A01"/>
    <w:rsid w:val="00B21A16"/>
    <w:rsid w:val="00B24EC4"/>
    <w:rsid w:val="00B9567C"/>
    <w:rsid w:val="00BE4A3B"/>
    <w:rsid w:val="00BE6D4F"/>
    <w:rsid w:val="00C07B77"/>
    <w:rsid w:val="00C36B2D"/>
    <w:rsid w:val="00C67AAA"/>
    <w:rsid w:val="00CB4EFB"/>
    <w:rsid w:val="00D012B5"/>
    <w:rsid w:val="00D04B1C"/>
    <w:rsid w:val="00D33696"/>
    <w:rsid w:val="00DE4159"/>
    <w:rsid w:val="00DE529E"/>
    <w:rsid w:val="00E7549E"/>
    <w:rsid w:val="00E97E8B"/>
    <w:rsid w:val="00F01618"/>
    <w:rsid w:val="00F04915"/>
    <w:rsid w:val="00F07E65"/>
    <w:rsid w:val="00F601A3"/>
    <w:rsid w:val="00F67C25"/>
    <w:rsid w:val="00F7514E"/>
    <w:rsid w:val="00F964F3"/>
    <w:rsid w:val="00FF004B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561F9-68B8-4E8C-85BB-C4D22806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Martin Frankovič</cp:lastModifiedBy>
  <cp:revision>11</cp:revision>
  <dcterms:created xsi:type="dcterms:W3CDTF">2020-05-07T14:14:00Z</dcterms:created>
  <dcterms:modified xsi:type="dcterms:W3CDTF">2020-06-20T16:32:00Z</dcterms:modified>
</cp:coreProperties>
</file>